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7"/>
        <w:gridCol w:w="898"/>
        <w:gridCol w:w="1393"/>
        <w:gridCol w:w="5082"/>
        <w:gridCol w:w="355"/>
      </w:tblGrid>
      <w:tr w:rsidR="00831BF2" w14:paraId="751E323F" w14:textId="77777777" w:rsidTr="00B65877">
        <w:trPr>
          <w:trHeight w:val="791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69EA51C9" w14:textId="657030AB" w:rsidR="00E97F87" w:rsidRDefault="000602CC" w:rsidP="00EF6E4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214CE" wp14:editId="074E647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5080</wp:posOffset>
                      </wp:positionV>
                      <wp:extent cx="64770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6ABAFDB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.4pt" to="52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pZmwEAAJQ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0229F">
              <w:rPr>
                <w:noProof/>
              </w:rPr>
              <w:drawing>
                <wp:inline distT="0" distB="0" distL="0" distR="0" wp14:anchorId="1DB99B7B" wp14:editId="748E8610">
                  <wp:extent cx="871200" cy="8712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18" cy="881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8F3084" w14:textId="1744FA91" w:rsidR="00831BF2" w:rsidRDefault="00831BF2" w:rsidP="00831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49C15" wp14:editId="3A54BFA0">
                  <wp:extent cx="733425" cy="757428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46" cy="78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4B16C" w14:textId="77777777" w:rsidR="00E97F87" w:rsidRDefault="00E97F87" w:rsidP="00EF6E41">
            <w:pPr>
              <w:jc w:val="center"/>
            </w:pPr>
          </w:p>
          <w:p w14:paraId="28DBED27" w14:textId="6EBCA431" w:rsidR="00E97F87" w:rsidRDefault="00B61E81" w:rsidP="00EF6E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3D021" wp14:editId="05846439">
                  <wp:extent cx="1238400" cy="32343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26" cy="343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25ACAA" w14:textId="277FADBC" w:rsidR="00E97F87" w:rsidRDefault="00E97F87" w:rsidP="00EF6E41">
            <w:pPr>
              <w:jc w:val="center"/>
            </w:pPr>
          </w:p>
          <w:p w14:paraId="799568BA" w14:textId="73DF8E85" w:rsidR="00E97F87" w:rsidRDefault="00E97F87" w:rsidP="007772A3"/>
          <w:p w14:paraId="626B7455" w14:textId="325B8BE1" w:rsidR="00E97F87" w:rsidRDefault="00B61E81" w:rsidP="00EF6E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1205B6" wp14:editId="1CD65716">
                  <wp:extent cx="1295850" cy="335237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301" cy="36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DB1C6" w14:textId="4151603C" w:rsidR="00E97F87" w:rsidRDefault="00E97F87" w:rsidP="00EF6E41">
            <w:pPr>
              <w:jc w:val="center"/>
            </w:pPr>
          </w:p>
          <w:p w14:paraId="3D79E5BA" w14:textId="549944FB" w:rsidR="00E97F87" w:rsidRDefault="00E97F87" w:rsidP="00EF6E41">
            <w:pPr>
              <w:jc w:val="center"/>
            </w:pPr>
          </w:p>
          <w:p w14:paraId="2AC3C876" w14:textId="050324BB" w:rsidR="00E97F87" w:rsidRDefault="00B61E81" w:rsidP="00E97F87">
            <w:r>
              <w:rPr>
                <w:noProof/>
              </w:rPr>
              <w:drawing>
                <wp:inline distT="0" distB="0" distL="0" distR="0" wp14:anchorId="64A4CC22" wp14:editId="21382904">
                  <wp:extent cx="1281000" cy="320528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06" cy="37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EF59A" w14:textId="5346FC24" w:rsidR="00E97F87" w:rsidRDefault="00E97F87" w:rsidP="00EF6E41">
            <w:pPr>
              <w:jc w:val="center"/>
            </w:pPr>
          </w:p>
          <w:p w14:paraId="0E8FB782" w14:textId="429F2E21" w:rsidR="00E97F87" w:rsidRDefault="00FE2083" w:rsidP="00EF6E41">
            <w:pPr>
              <w:jc w:val="center"/>
            </w:pPr>
            <w:r w:rsidRPr="00FE208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B986C5" wp14:editId="5E232F98">
                  <wp:extent cx="438150" cy="543306"/>
                  <wp:effectExtent l="0" t="0" r="0" b="9525"/>
                  <wp:docPr id="4" name="Picture 4" descr="E:\Advisory Meetings - PTECHs\Logos\eastlake falcons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dvisory Meetings - PTECHs\Logos\eastlake falcons 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14" cy="55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E086" w14:textId="2312D842" w:rsidR="00E97F87" w:rsidRDefault="00E97F87" w:rsidP="00EF6E41">
            <w:pPr>
              <w:jc w:val="center"/>
            </w:pPr>
          </w:p>
          <w:p w14:paraId="46B78FFB" w14:textId="43C68BB4" w:rsidR="006766FA" w:rsidRDefault="0038396B" w:rsidP="00EF6E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660CA9" wp14:editId="3900AD46">
                  <wp:extent cx="704850" cy="15638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056" cy="1564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11A2A2" w14:textId="29E983FB" w:rsidR="00E97F87" w:rsidRDefault="00E97F87" w:rsidP="00835A0F">
            <w:pPr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E4E1BAF" w14:textId="59A53AE1" w:rsidR="00E97F87" w:rsidRDefault="00E97F87" w:rsidP="00E97F87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E4A72" w14:textId="77777777" w:rsidR="006F45D9" w:rsidRDefault="006F45D9" w:rsidP="006F45D9">
            <w:pPr>
              <w:pStyle w:val="ListParagraph"/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0034" w14:textId="23373BCF" w:rsidR="00E97F87" w:rsidRDefault="00983783" w:rsidP="00EE250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63216">
              <w:rPr>
                <w:rFonts w:ascii="Times New Roman" w:hAnsi="Times New Roman" w:cs="Times New Roman"/>
                <w:sz w:val="24"/>
                <w:szCs w:val="24"/>
              </w:rPr>
              <w:t xml:space="preserve">Myshie Pagel, </w:t>
            </w:r>
            <w:r w:rsidR="00E97F87">
              <w:rPr>
                <w:rFonts w:ascii="Times New Roman" w:hAnsi="Times New Roman" w:cs="Times New Roman"/>
                <w:sz w:val="24"/>
                <w:szCs w:val="24"/>
              </w:rPr>
              <w:t>Welcom</w:t>
            </w:r>
            <w:r w:rsidR="007A22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F61CF22" w14:textId="222B201F" w:rsidR="008C693C" w:rsidRDefault="008C693C" w:rsidP="00EE250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EPCC Counseling Updates</w:t>
            </w:r>
          </w:p>
          <w:p w14:paraId="74159099" w14:textId="21EF8BC4" w:rsidR="0041290C" w:rsidRDefault="0041290C" w:rsidP="00EE250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Coaches’ updates</w:t>
            </w:r>
          </w:p>
          <w:p w14:paraId="1F091DDB" w14:textId="77777777" w:rsidR="00133370" w:rsidRDefault="00133370" w:rsidP="00133370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Roundtable discussions</w:t>
            </w:r>
          </w:p>
          <w:p w14:paraId="5815DB98" w14:textId="6F459152" w:rsidR="007E268C" w:rsidRPr="00E76409" w:rsidRDefault="00E97F87" w:rsidP="00EE250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48">
              <w:rPr>
                <w:rFonts w:ascii="Times New Roman" w:hAnsi="Times New Roman" w:cs="Times New Roman"/>
                <w:sz w:val="24"/>
                <w:szCs w:val="24"/>
              </w:rPr>
              <w:t>Campus updates</w:t>
            </w:r>
          </w:p>
          <w:p w14:paraId="484EC417" w14:textId="3BAF02CB" w:rsidR="007E268C" w:rsidRPr="00504248" w:rsidRDefault="00BF3181" w:rsidP="007A223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E101A"/>
              </w:rPr>
            </w:pPr>
            <w:r>
              <w:rPr>
                <w:color w:val="0E101A"/>
              </w:rPr>
              <w:t xml:space="preserve">Program Highlights / Program </w:t>
            </w:r>
            <w:r w:rsidR="007E268C" w:rsidRPr="00504248">
              <w:rPr>
                <w:color w:val="0E101A"/>
              </w:rPr>
              <w:t>Challenges</w:t>
            </w:r>
            <w:r>
              <w:rPr>
                <w:color w:val="0E101A"/>
              </w:rPr>
              <w:t>.</w:t>
            </w:r>
            <w:r w:rsidR="007E268C" w:rsidRPr="00504248">
              <w:rPr>
                <w:color w:val="0E101A"/>
              </w:rPr>
              <w:t xml:space="preserve"> Opportunity to share best practices</w:t>
            </w:r>
          </w:p>
          <w:p w14:paraId="10C5746F" w14:textId="07026751" w:rsidR="007E268C" w:rsidRPr="00504248" w:rsidRDefault="007E268C" w:rsidP="007A223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E101A"/>
              </w:rPr>
            </w:pPr>
            <w:r w:rsidRPr="00504248">
              <w:rPr>
                <w:color w:val="0E101A"/>
              </w:rPr>
              <w:t>Any other pertinent information they’d like to share</w:t>
            </w:r>
            <w:r w:rsidR="007A2235">
              <w:rPr>
                <w:color w:val="0E101A"/>
              </w:rPr>
              <w:t xml:space="preserve"> or announcement you’d like to make.</w:t>
            </w:r>
          </w:p>
          <w:p w14:paraId="0E565B0C" w14:textId="77777777" w:rsidR="00BF3181" w:rsidRDefault="00BF3181" w:rsidP="00BF3181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Horizon HS PTECH</w:t>
            </w:r>
          </w:p>
          <w:p w14:paraId="68336DDB" w14:textId="77777777" w:rsidR="008C693C" w:rsidRDefault="008C693C" w:rsidP="008C693C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Eastlake HS, The Falcon PTECH Academy</w:t>
            </w:r>
          </w:p>
          <w:p w14:paraId="2006939F" w14:textId="77777777" w:rsidR="00515D57" w:rsidRPr="007A2235" w:rsidRDefault="00515D57" w:rsidP="00515D57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Pebble Hills HS, Spartans PTECH</w:t>
            </w:r>
          </w:p>
          <w:p w14:paraId="5688AC91" w14:textId="77777777" w:rsidR="00E76409" w:rsidRDefault="00E76409" w:rsidP="00E76409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60">
              <w:rPr>
                <w:rFonts w:ascii="Times New Roman" w:hAnsi="Times New Roman" w:cs="Times New Roman"/>
                <w:sz w:val="24"/>
                <w:szCs w:val="24"/>
              </w:rPr>
              <w:t xml:space="preserve">Clint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B3260">
              <w:rPr>
                <w:rFonts w:ascii="Times New Roman" w:hAnsi="Times New Roman" w:cs="Times New Roman"/>
                <w:sz w:val="24"/>
                <w:szCs w:val="24"/>
              </w:rPr>
              <w:t>PTECH</w:t>
            </w:r>
          </w:p>
          <w:p w14:paraId="518045B2" w14:textId="16EC24E6" w:rsidR="00D66ED2" w:rsidRPr="00504248" w:rsidRDefault="00D66ED2" w:rsidP="00504248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48">
              <w:rPr>
                <w:rFonts w:ascii="Times New Roman" w:hAnsi="Times New Roman" w:cs="Times New Roman"/>
                <w:sz w:val="24"/>
                <w:szCs w:val="24"/>
              </w:rPr>
              <w:t>El Paso HS PTECH</w:t>
            </w:r>
          </w:p>
          <w:p w14:paraId="2EF889F5" w14:textId="457F278C" w:rsidR="005902B4" w:rsidRDefault="005902B4" w:rsidP="00504248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HS PTECH</w:t>
            </w:r>
            <w:bookmarkStart w:id="0" w:name="_GoBack"/>
            <w:bookmarkEnd w:id="0"/>
          </w:p>
          <w:p w14:paraId="6EB027FC" w14:textId="13B2B56C" w:rsidR="000E41DE" w:rsidRDefault="000E41DE" w:rsidP="00504248">
            <w:pPr>
              <w:pStyle w:val="ListParagraph"/>
              <w:numPr>
                <w:ilvl w:val="1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Chapin HS PTECH</w:t>
            </w:r>
          </w:p>
          <w:p w14:paraId="5A75C604" w14:textId="5919E888" w:rsidR="00E97F87" w:rsidRDefault="0041290C" w:rsidP="00504248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4698F5E5" w14:textId="18407375" w:rsidR="00E97F87" w:rsidRPr="00530EB8" w:rsidRDefault="0041290C" w:rsidP="00EF6E41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  <w:r w:rsidR="00420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7F08">
              <w:rPr>
                <w:rFonts w:ascii="Times New Roman" w:hAnsi="Times New Roman" w:cs="Times New Roman"/>
                <w:sz w:val="24"/>
                <w:szCs w:val="24"/>
              </w:rPr>
              <w:t xml:space="preserve"> Monday, </w:t>
            </w:r>
            <w:r w:rsidR="00530EB8">
              <w:rPr>
                <w:rFonts w:ascii="Times New Roman" w:hAnsi="Times New Roman" w:cs="Times New Roman"/>
                <w:sz w:val="24"/>
                <w:szCs w:val="24"/>
              </w:rPr>
              <w:t>September 9</w:t>
            </w:r>
            <w:r w:rsidR="006E7F08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B61E81" w14:paraId="2DD0F25D" w14:textId="77777777" w:rsidTr="00E97F87">
        <w:trPr>
          <w:gridAfter w:val="1"/>
          <w:wAfter w:w="355" w:type="dxa"/>
          <w:trHeight w:val="1250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40300" w14:textId="4B38FF0D" w:rsidR="00E97F87" w:rsidRDefault="00E97F87" w:rsidP="00AA628C">
            <w:pPr>
              <w:pStyle w:val="Header"/>
              <w:jc w:val="center"/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14:paraId="595F085E" w14:textId="0588D65B" w:rsidR="00E97F87" w:rsidRDefault="00E97F87" w:rsidP="0038396B">
            <w:pPr>
              <w:pStyle w:val="Header"/>
            </w:pPr>
          </w:p>
        </w:tc>
      </w:tr>
    </w:tbl>
    <w:p w14:paraId="43EEA90F" w14:textId="77777777" w:rsidR="00F77C30" w:rsidRDefault="00F77C30" w:rsidP="00835A0F">
      <w:pPr>
        <w:pStyle w:val="Header"/>
      </w:pPr>
    </w:p>
    <w:sectPr w:rsidR="00F77C30" w:rsidSect="002A12AF">
      <w:headerReference w:type="default" r:id="rId14"/>
      <w:footerReference w:type="default" r:id="rId15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306F" w14:textId="77777777" w:rsidR="000C0D2E" w:rsidRDefault="000C0D2E">
      <w:pPr>
        <w:spacing w:after="0" w:line="240" w:lineRule="auto"/>
      </w:pPr>
      <w:r>
        <w:separator/>
      </w:r>
    </w:p>
  </w:endnote>
  <w:endnote w:type="continuationSeparator" w:id="0">
    <w:p w14:paraId="43159FDB" w14:textId="77777777" w:rsidR="000C0D2E" w:rsidRDefault="000C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1F02" w14:textId="69A42AA9" w:rsidR="0009167B" w:rsidRDefault="0009167B">
    <w:pPr>
      <w:pStyle w:val="Footer"/>
      <w:jc w:val="right"/>
    </w:pPr>
  </w:p>
  <w:p w14:paraId="02276C7E" w14:textId="77777777" w:rsidR="0009167B" w:rsidRDefault="0009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AED2" w14:textId="77777777" w:rsidR="000C0D2E" w:rsidRDefault="000C0D2E">
      <w:pPr>
        <w:spacing w:after="0" w:line="240" w:lineRule="auto"/>
      </w:pPr>
      <w:r>
        <w:separator/>
      </w:r>
    </w:p>
  </w:footnote>
  <w:footnote w:type="continuationSeparator" w:id="0">
    <w:p w14:paraId="7E839349" w14:textId="77777777" w:rsidR="000C0D2E" w:rsidRDefault="000C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819"/>
    </w:tblGrid>
    <w:tr w:rsidR="0001330C" w14:paraId="4F8A812A" w14:textId="77777777" w:rsidTr="006F45D9">
      <w:trPr>
        <w:trHeight w:val="1042"/>
      </w:trPr>
      <w:tc>
        <w:tcPr>
          <w:tcW w:w="1350" w:type="dxa"/>
        </w:tcPr>
        <w:p w14:paraId="28FEA3A4" w14:textId="536F60BE" w:rsidR="0001330C" w:rsidRDefault="000602CC" w:rsidP="000602C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2BC27B1A" wp14:editId="35093E58">
                <wp:extent cx="800100" cy="765313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701" cy="7744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5" w:type="dxa"/>
        </w:tcPr>
        <w:p w14:paraId="7A2AF06A" w14:textId="119FA5E2" w:rsidR="0001330C" w:rsidRPr="005275B9" w:rsidRDefault="0001330C" w:rsidP="000133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Austin HS PTECH, Chapin HS PTECH, Clint HS </w:t>
          </w:r>
          <w:r w:rsidRPr="005275B9">
            <w:rPr>
              <w:rFonts w:ascii="Times New Roman" w:hAnsi="Times New Roman" w:cs="Times New Roman"/>
              <w:sz w:val="28"/>
              <w:szCs w:val="28"/>
            </w:rPr>
            <w:t xml:space="preserve">PTECH, </w:t>
          </w:r>
          <w:r w:rsidR="001310C7">
            <w:rPr>
              <w:rFonts w:ascii="Times New Roman" w:hAnsi="Times New Roman" w:cs="Times New Roman"/>
              <w:sz w:val="28"/>
              <w:szCs w:val="28"/>
            </w:rPr>
            <w:t xml:space="preserve">Falcon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PTECH, El Paso HS PTECH, Horizon HS PTECH, </w:t>
          </w:r>
          <w:r w:rsidRPr="005275B9">
            <w:rPr>
              <w:rFonts w:ascii="Times New Roman" w:hAnsi="Times New Roman" w:cs="Times New Roman"/>
              <w:sz w:val="28"/>
              <w:szCs w:val="28"/>
            </w:rPr>
            <w:t>an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d </w:t>
          </w:r>
          <w:r w:rsidR="001310C7">
            <w:rPr>
              <w:rFonts w:ascii="Times New Roman" w:hAnsi="Times New Roman" w:cs="Times New Roman"/>
              <w:sz w:val="28"/>
              <w:szCs w:val="28"/>
            </w:rPr>
            <w:t>Spartan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PTECH</w:t>
          </w:r>
        </w:p>
        <w:p w14:paraId="3D81932F" w14:textId="77777777" w:rsidR="0001330C" w:rsidRDefault="0001330C" w:rsidP="0001330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Monday, </w:t>
          </w:r>
          <w:r w:rsidR="008868E9">
            <w:rPr>
              <w:rFonts w:ascii="Times New Roman" w:hAnsi="Times New Roman" w:cs="Times New Roman"/>
              <w:sz w:val="24"/>
              <w:szCs w:val="24"/>
            </w:rPr>
            <w:t>April 8</w:t>
          </w:r>
          <w:r>
            <w:rPr>
              <w:rFonts w:ascii="Times New Roman" w:hAnsi="Times New Roman" w:cs="Times New Roman"/>
              <w:sz w:val="24"/>
              <w:szCs w:val="24"/>
            </w:rPr>
            <w:t>, 2024, 2:00 PM – Valle Verde Campus, AST150</w:t>
          </w:r>
        </w:p>
        <w:p w14:paraId="4BD899A1" w14:textId="32F5AEA2" w:rsidR="006F45D9" w:rsidRPr="0001330C" w:rsidRDefault="006F45D9" w:rsidP="006F45D9">
          <w:pPr>
            <w:spacing w:before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Joint Advisory Team Meeting Agenda</w:t>
          </w:r>
        </w:p>
      </w:tc>
    </w:tr>
  </w:tbl>
  <w:p w14:paraId="7F91BBCD" w14:textId="523052F0" w:rsidR="00381B17" w:rsidRPr="000938AC" w:rsidRDefault="00381B17" w:rsidP="00060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55E"/>
    <w:multiLevelType w:val="hybridMultilevel"/>
    <w:tmpl w:val="E4DA226C"/>
    <w:lvl w:ilvl="0" w:tplc="04DCC63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86B23"/>
    <w:multiLevelType w:val="hybridMultilevel"/>
    <w:tmpl w:val="FDE4A446"/>
    <w:lvl w:ilvl="0" w:tplc="979A78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EEC13FA">
      <w:start w:val="1"/>
      <w:numFmt w:val="lowerLetter"/>
      <w:lvlText w:val="%2."/>
      <w:lvlJc w:val="left"/>
      <w:pPr>
        <w:ind w:left="1080" w:hanging="360"/>
      </w:pPr>
    </w:lvl>
    <w:lvl w:ilvl="2" w:tplc="A9A6CF08">
      <w:start w:val="1"/>
      <w:numFmt w:val="lowerRoman"/>
      <w:lvlText w:val="%3."/>
      <w:lvlJc w:val="right"/>
      <w:pPr>
        <w:ind w:left="1800" w:hanging="180"/>
      </w:pPr>
    </w:lvl>
    <w:lvl w:ilvl="3" w:tplc="DE42253C" w:tentative="1">
      <w:start w:val="1"/>
      <w:numFmt w:val="decimal"/>
      <w:lvlText w:val="%4."/>
      <w:lvlJc w:val="left"/>
      <w:pPr>
        <w:ind w:left="2520" w:hanging="360"/>
      </w:pPr>
    </w:lvl>
    <w:lvl w:ilvl="4" w:tplc="E01E68E4" w:tentative="1">
      <w:start w:val="1"/>
      <w:numFmt w:val="lowerLetter"/>
      <w:lvlText w:val="%5."/>
      <w:lvlJc w:val="left"/>
      <w:pPr>
        <w:ind w:left="3240" w:hanging="360"/>
      </w:pPr>
    </w:lvl>
    <w:lvl w:ilvl="5" w:tplc="838AC510" w:tentative="1">
      <w:start w:val="1"/>
      <w:numFmt w:val="lowerRoman"/>
      <w:lvlText w:val="%6."/>
      <w:lvlJc w:val="right"/>
      <w:pPr>
        <w:ind w:left="3960" w:hanging="180"/>
      </w:pPr>
    </w:lvl>
    <w:lvl w:ilvl="6" w:tplc="6EC29308" w:tentative="1">
      <w:start w:val="1"/>
      <w:numFmt w:val="decimal"/>
      <w:lvlText w:val="%7."/>
      <w:lvlJc w:val="left"/>
      <w:pPr>
        <w:ind w:left="4680" w:hanging="360"/>
      </w:pPr>
    </w:lvl>
    <w:lvl w:ilvl="7" w:tplc="0B6C9594" w:tentative="1">
      <w:start w:val="1"/>
      <w:numFmt w:val="lowerLetter"/>
      <w:lvlText w:val="%8."/>
      <w:lvlJc w:val="left"/>
      <w:pPr>
        <w:ind w:left="5400" w:hanging="360"/>
      </w:pPr>
    </w:lvl>
    <w:lvl w:ilvl="8" w:tplc="C30E9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67D7A"/>
    <w:multiLevelType w:val="hybridMultilevel"/>
    <w:tmpl w:val="077A2D4E"/>
    <w:lvl w:ilvl="0" w:tplc="C378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86866" w:tentative="1">
      <w:start w:val="1"/>
      <w:numFmt w:val="lowerLetter"/>
      <w:lvlText w:val="%2."/>
      <w:lvlJc w:val="left"/>
      <w:pPr>
        <w:ind w:left="1440" w:hanging="360"/>
      </w:pPr>
    </w:lvl>
    <w:lvl w:ilvl="2" w:tplc="695EDB52" w:tentative="1">
      <w:start w:val="1"/>
      <w:numFmt w:val="lowerRoman"/>
      <w:lvlText w:val="%3."/>
      <w:lvlJc w:val="right"/>
      <w:pPr>
        <w:ind w:left="2160" w:hanging="180"/>
      </w:pPr>
    </w:lvl>
    <w:lvl w:ilvl="3" w:tplc="75EEC7B4" w:tentative="1">
      <w:start w:val="1"/>
      <w:numFmt w:val="decimal"/>
      <w:lvlText w:val="%4."/>
      <w:lvlJc w:val="left"/>
      <w:pPr>
        <w:ind w:left="2880" w:hanging="360"/>
      </w:pPr>
    </w:lvl>
    <w:lvl w:ilvl="4" w:tplc="D3B8DEA0" w:tentative="1">
      <w:start w:val="1"/>
      <w:numFmt w:val="lowerLetter"/>
      <w:lvlText w:val="%5."/>
      <w:lvlJc w:val="left"/>
      <w:pPr>
        <w:ind w:left="3600" w:hanging="360"/>
      </w:pPr>
    </w:lvl>
    <w:lvl w:ilvl="5" w:tplc="553A07DE" w:tentative="1">
      <w:start w:val="1"/>
      <w:numFmt w:val="lowerRoman"/>
      <w:lvlText w:val="%6."/>
      <w:lvlJc w:val="right"/>
      <w:pPr>
        <w:ind w:left="4320" w:hanging="180"/>
      </w:pPr>
    </w:lvl>
    <w:lvl w:ilvl="6" w:tplc="1ADAA78C" w:tentative="1">
      <w:start w:val="1"/>
      <w:numFmt w:val="decimal"/>
      <w:lvlText w:val="%7."/>
      <w:lvlJc w:val="left"/>
      <w:pPr>
        <w:ind w:left="5040" w:hanging="360"/>
      </w:pPr>
    </w:lvl>
    <w:lvl w:ilvl="7" w:tplc="499A0994" w:tentative="1">
      <w:start w:val="1"/>
      <w:numFmt w:val="lowerLetter"/>
      <w:lvlText w:val="%8."/>
      <w:lvlJc w:val="left"/>
      <w:pPr>
        <w:ind w:left="5760" w:hanging="360"/>
      </w:pPr>
    </w:lvl>
    <w:lvl w:ilvl="8" w:tplc="ACEC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F22"/>
    <w:multiLevelType w:val="hybridMultilevel"/>
    <w:tmpl w:val="8206C9A6"/>
    <w:lvl w:ilvl="0" w:tplc="8FBCB8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B6073F4">
      <w:start w:val="1"/>
      <w:numFmt w:val="lowerLetter"/>
      <w:lvlText w:val="%2."/>
      <w:lvlJc w:val="left"/>
      <w:pPr>
        <w:ind w:left="1080" w:hanging="360"/>
      </w:pPr>
    </w:lvl>
    <w:lvl w:ilvl="2" w:tplc="E042CF84" w:tentative="1">
      <w:start w:val="1"/>
      <w:numFmt w:val="lowerRoman"/>
      <w:lvlText w:val="%3."/>
      <w:lvlJc w:val="right"/>
      <w:pPr>
        <w:ind w:left="1800" w:hanging="180"/>
      </w:pPr>
    </w:lvl>
    <w:lvl w:ilvl="3" w:tplc="7284AD8A" w:tentative="1">
      <w:start w:val="1"/>
      <w:numFmt w:val="decimal"/>
      <w:lvlText w:val="%4."/>
      <w:lvlJc w:val="left"/>
      <w:pPr>
        <w:ind w:left="2520" w:hanging="360"/>
      </w:pPr>
    </w:lvl>
    <w:lvl w:ilvl="4" w:tplc="F1C6F962" w:tentative="1">
      <w:start w:val="1"/>
      <w:numFmt w:val="lowerLetter"/>
      <w:lvlText w:val="%5."/>
      <w:lvlJc w:val="left"/>
      <w:pPr>
        <w:ind w:left="3240" w:hanging="360"/>
      </w:pPr>
    </w:lvl>
    <w:lvl w:ilvl="5" w:tplc="DBBC4C48" w:tentative="1">
      <w:start w:val="1"/>
      <w:numFmt w:val="lowerRoman"/>
      <w:lvlText w:val="%6."/>
      <w:lvlJc w:val="right"/>
      <w:pPr>
        <w:ind w:left="3960" w:hanging="180"/>
      </w:pPr>
    </w:lvl>
    <w:lvl w:ilvl="6" w:tplc="EB44525E" w:tentative="1">
      <w:start w:val="1"/>
      <w:numFmt w:val="decimal"/>
      <w:lvlText w:val="%7."/>
      <w:lvlJc w:val="left"/>
      <w:pPr>
        <w:ind w:left="4680" w:hanging="360"/>
      </w:pPr>
    </w:lvl>
    <w:lvl w:ilvl="7" w:tplc="398E4C80" w:tentative="1">
      <w:start w:val="1"/>
      <w:numFmt w:val="lowerLetter"/>
      <w:lvlText w:val="%8."/>
      <w:lvlJc w:val="left"/>
      <w:pPr>
        <w:ind w:left="5400" w:hanging="360"/>
      </w:pPr>
    </w:lvl>
    <w:lvl w:ilvl="8" w:tplc="3ADA2B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0A0"/>
    <w:multiLevelType w:val="hybridMultilevel"/>
    <w:tmpl w:val="361A0400"/>
    <w:lvl w:ilvl="0" w:tplc="BFA24FB0">
      <w:start w:val="1"/>
      <w:numFmt w:val="decimal"/>
      <w:lvlText w:val="%1."/>
      <w:lvlJc w:val="left"/>
      <w:pPr>
        <w:ind w:left="360" w:hanging="360"/>
      </w:pPr>
    </w:lvl>
    <w:lvl w:ilvl="1" w:tplc="9412022C">
      <w:start w:val="1"/>
      <w:numFmt w:val="lowerLetter"/>
      <w:lvlText w:val="%2."/>
      <w:lvlJc w:val="left"/>
      <w:pPr>
        <w:ind w:left="1080" w:hanging="360"/>
      </w:pPr>
    </w:lvl>
    <w:lvl w:ilvl="2" w:tplc="C010BE40">
      <w:start w:val="1"/>
      <w:numFmt w:val="lowerRoman"/>
      <w:lvlText w:val="%3."/>
      <w:lvlJc w:val="right"/>
      <w:pPr>
        <w:ind w:left="1800" w:hanging="180"/>
      </w:pPr>
    </w:lvl>
    <w:lvl w:ilvl="3" w:tplc="17F465BC">
      <w:start w:val="1"/>
      <w:numFmt w:val="decimal"/>
      <w:lvlText w:val="%4."/>
      <w:lvlJc w:val="left"/>
      <w:pPr>
        <w:ind w:left="2520" w:hanging="360"/>
      </w:pPr>
    </w:lvl>
    <w:lvl w:ilvl="4" w:tplc="5F9C44D2">
      <w:start w:val="1"/>
      <w:numFmt w:val="lowerLetter"/>
      <w:lvlText w:val="%5."/>
      <w:lvlJc w:val="left"/>
      <w:pPr>
        <w:ind w:left="3240" w:hanging="360"/>
      </w:pPr>
    </w:lvl>
    <w:lvl w:ilvl="5" w:tplc="BD4EE28C">
      <w:start w:val="1"/>
      <w:numFmt w:val="lowerRoman"/>
      <w:lvlText w:val="%6."/>
      <w:lvlJc w:val="right"/>
      <w:pPr>
        <w:ind w:left="3960" w:hanging="180"/>
      </w:pPr>
    </w:lvl>
    <w:lvl w:ilvl="6" w:tplc="CE32D8B2">
      <w:start w:val="1"/>
      <w:numFmt w:val="decimal"/>
      <w:lvlText w:val="%7."/>
      <w:lvlJc w:val="left"/>
      <w:pPr>
        <w:ind w:left="4680" w:hanging="360"/>
      </w:pPr>
    </w:lvl>
    <w:lvl w:ilvl="7" w:tplc="DD8A98F0">
      <w:start w:val="1"/>
      <w:numFmt w:val="lowerLetter"/>
      <w:lvlText w:val="%8."/>
      <w:lvlJc w:val="left"/>
      <w:pPr>
        <w:ind w:left="5400" w:hanging="360"/>
      </w:pPr>
    </w:lvl>
    <w:lvl w:ilvl="8" w:tplc="CF2673E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4058B"/>
    <w:multiLevelType w:val="hybridMultilevel"/>
    <w:tmpl w:val="F376BFF4"/>
    <w:lvl w:ilvl="0" w:tplc="FA94A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F98E71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00EC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3684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C03B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FE5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02DA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2C4F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7EA0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3957"/>
    <w:multiLevelType w:val="hybridMultilevel"/>
    <w:tmpl w:val="F89E73D2"/>
    <w:lvl w:ilvl="0" w:tplc="9746D8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265CF7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229F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0E67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04AC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C47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3020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EAF8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285B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A38A9"/>
    <w:multiLevelType w:val="hybridMultilevel"/>
    <w:tmpl w:val="EF8C8210"/>
    <w:lvl w:ilvl="0" w:tplc="7CE49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E8D03B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AC8B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A286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223D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B24A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800A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6A69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ECE3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D72AD2"/>
    <w:multiLevelType w:val="hybridMultilevel"/>
    <w:tmpl w:val="2D0213A2"/>
    <w:lvl w:ilvl="0" w:tplc="81AAD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533F1"/>
    <w:multiLevelType w:val="hybridMultilevel"/>
    <w:tmpl w:val="724C6ED4"/>
    <w:lvl w:ilvl="0" w:tplc="D05E2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D1C48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B86E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40AE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C0C0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AEB4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B46C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0EC5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201F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323D8"/>
    <w:multiLevelType w:val="hybridMultilevel"/>
    <w:tmpl w:val="A7247A84"/>
    <w:lvl w:ilvl="0" w:tplc="FB6E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1EC4C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C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CB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B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C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B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D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A1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752C7"/>
    <w:multiLevelType w:val="hybridMultilevel"/>
    <w:tmpl w:val="B5646CBE"/>
    <w:lvl w:ilvl="0" w:tplc="68700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C8A4E2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323B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5A4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ECD1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5EF4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8248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8EA4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4A1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2C"/>
    <w:rsid w:val="0000229F"/>
    <w:rsid w:val="0001330C"/>
    <w:rsid w:val="00016CBA"/>
    <w:rsid w:val="00022A0B"/>
    <w:rsid w:val="00035AC8"/>
    <w:rsid w:val="000424B7"/>
    <w:rsid w:val="000466FB"/>
    <w:rsid w:val="000474CA"/>
    <w:rsid w:val="0004752D"/>
    <w:rsid w:val="00050539"/>
    <w:rsid w:val="00050B1A"/>
    <w:rsid w:val="00056283"/>
    <w:rsid w:val="000569AC"/>
    <w:rsid w:val="0005796D"/>
    <w:rsid w:val="000602CC"/>
    <w:rsid w:val="0006695C"/>
    <w:rsid w:val="00084187"/>
    <w:rsid w:val="00090726"/>
    <w:rsid w:val="0009167B"/>
    <w:rsid w:val="000938AC"/>
    <w:rsid w:val="000B2DC2"/>
    <w:rsid w:val="000B4B7E"/>
    <w:rsid w:val="000B67B7"/>
    <w:rsid w:val="000C0D2E"/>
    <w:rsid w:val="000C61DD"/>
    <w:rsid w:val="000D1885"/>
    <w:rsid w:val="000D2D87"/>
    <w:rsid w:val="000E41DE"/>
    <w:rsid w:val="001000E5"/>
    <w:rsid w:val="001205E4"/>
    <w:rsid w:val="00125E08"/>
    <w:rsid w:val="00127DBB"/>
    <w:rsid w:val="001310C7"/>
    <w:rsid w:val="001328C2"/>
    <w:rsid w:val="00133370"/>
    <w:rsid w:val="00133789"/>
    <w:rsid w:val="00161DFA"/>
    <w:rsid w:val="00162349"/>
    <w:rsid w:val="00171E4C"/>
    <w:rsid w:val="00172CCD"/>
    <w:rsid w:val="00190A08"/>
    <w:rsid w:val="0019221D"/>
    <w:rsid w:val="00193622"/>
    <w:rsid w:val="001B7096"/>
    <w:rsid w:val="001C010A"/>
    <w:rsid w:val="001C1F71"/>
    <w:rsid w:val="001D6AA7"/>
    <w:rsid w:val="001D6BFF"/>
    <w:rsid w:val="001E2ECB"/>
    <w:rsid w:val="001F269C"/>
    <w:rsid w:val="00201793"/>
    <w:rsid w:val="0021362C"/>
    <w:rsid w:val="002143F3"/>
    <w:rsid w:val="00214522"/>
    <w:rsid w:val="00234581"/>
    <w:rsid w:val="0025004F"/>
    <w:rsid w:val="00257270"/>
    <w:rsid w:val="00263C3B"/>
    <w:rsid w:val="00284C2C"/>
    <w:rsid w:val="00291B3C"/>
    <w:rsid w:val="00295B25"/>
    <w:rsid w:val="00297865"/>
    <w:rsid w:val="002A0D92"/>
    <w:rsid w:val="002A12AF"/>
    <w:rsid w:val="002A1A6A"/>
    <w:rsid w:val="002C067E"/>
    <w:rsid w:val="002C7DCB"/>
    <w:rsid w:val="002D5ECD"/>
    <w:rsid w:val="002E42D1"/>
    <w:rsid w:val="003006C3"/>
    <w:rsid w:val="00301933"/>
    <w:rsid w:val="00310198"/>
    <w:rsid w:val="00321366"/>
    <w:rsid w:val="00342B2C"/>
    <w:rsid w:val="0035422C"/>
    <w:rsid w:val="00376BAB"/>
    <w:rsid w:val="00381B17"/>
    <w:rsid w:val="0038396B"/>
    <w:rsid w:val="003968BB"/>
    <w:rsid w:val="003B0599"/>
    <w:rsid w:val="003B7AD6"/>
    <w:rsid w:val="003C2381"/>
    <w:rsid w:val="003E173E"/>
    <w:rsid w:val="004006D1"/>
    <w:rsid w:val="00401169"/>
    <w:rsid w:val="0040324F"/>
    <w:rsid w:val="0040474E"/>
    <w:rsid w:val="004051C2"/>
    <w:rsid w:val="004120A8"/>
    <w:rsid w:val="004128D9"/>
    <w:rsid w:val="0041290C"/>
    <w:rsid w:val="00413735"/>
    <w:rsid w:val="00415438"/>
    <w:rsid w:val="004168DD"/>
    <w:rsid w:val="00420097"/>
    <w:rsid w:val="00426AF8"/>
    <w:rsid w:val="00460BEB"/>
    <w:rsid w:val="00463216"/>
    <w:rsid w:val="00474B15"/>
    <w:rsid w:val="00476101"/>
    <w:rsid w:val="00477495"/>
    <w:rsid w:val="004866B3"/>
    <w:rsid w:val="00495F44"/>
    <w:rsid w:val="004A470C"/>
    <w:rsid w:val="004C0B94"/>
    <w:rsid w:val="004D2598"/>
    <w:rsid w:val="004E0416"/>
    <w:rsid w:val="004F0D09"/>
    <w:rsid w:val="00502F40"/>
    <w:rsid w:val="00504248"/>
    <w:rsid w:val="00515D57"/>
    <w:rsid w:val="005232A5"/>
    <w:rsid w:val="005275B9"/>
    <w:rsid w:val="00530EB8"/>
    <w:rsid w:val="00540CCC"/>
    <w:rsid w:val="00552999"/>
    <w:rsid w:val="00562AA6"/>
    <w:rsid w:val="00562D0D"/>
    <w:rsid w:val="00563D62"/>
    <w:rsid w:val="00566800"/>
    <w:rsid w:val="00571081"/>
    <w:rsid w:val="00572C89"/>
    <w:rsid w:val="0058533B"/>
    <w:rsid w:val="00587CAB"/>
    <w:rsid w:val="005902B4"/>
    <w:rsid w:val="005948ED"/>
    <w:rsid w:val="00595918"/>
    <w:rsid w:val="005968BA"/>
    <w:rsid w:val="005A3BFB"/>
    <w:rsid w:val="005B3643"/>
    <w:rsid w:val="005B5192"/>
    <w:rsid w:val="005B5E26"/>
    <w:rsid w:val="005B6608"/>
    <w:rsid w:val="005C0BB4"/>
    <w:rsid w:val="00600B8C"/>
    <w:rsid w:val="00605CB4"/>
    <w:rsid w:val="006131E7"/>
    <w:rsid w:val="00623BFB"/>
    <w:rsid w:val="00634A96"/>
    <w:rsid w:val="00650D18"/>
    <w:rsid w:val="00651D88"/>
    <w:rsid w:val="00665C7A"/>
    <w:rsid w:val="006766FA"/>
    <w:rsid w:val="0068787D"/>
    <w:rsid w:val="00697CA0"/>
    <w:rsid w:val="006A2535"/>
    <w:rsid w:val="006A3F91"/>
    <w:rsid w:val="006A6412"/>
    <w:rsid w:val="006B4E0C"/>
    <w:rsid w:val="006B5927"/>
    <w:rsid w:val="006C20D7"/>
    <w:rsid w:val="006E58C9"/>
    <w:rsid w:val="006E7F08"/>
    <w:rsid w:val="006F45D9"/>
    <w:rsid w:val="006F75C1"/>
    <w:rsid w:val="00705B2E"/>
    <w:rsid w:val="007318CB"/>
    <w:rsid w:val="00734B42"/>
    <w:rsid w:val="007371C4"/>
    <w:rsid w:val="0074135C"/>
    <w:rsid w:val="007520C4"/>
    <w:rsid w:val="0075754D"/>
    <w:rsid w:val="00767C9B"/>
    <w:rsid w:val="007772A3"/>
    <w:rsid w:val="00782CF1"/>
    <w:rsid w:val="0079677A"/>
    <w:rsid w:val="007A2235"/>
    <w:rsid w:val="007A5077"/>
    <w:rsid w:val="007A69AD"/>
    <w:rsid w:val="007A6DCF"/>
    <w:rsid w:val="007B5D61"/>
    <w:rsid w:val="007B7195"/>
    <w:rsid w:val="007C46EF"/>
    <w:rsid w:val="007D326E"/>
    <w:rsid w:val="007E268C"/>
    <w:rsid w:val="00815CE2"/>
    <w:rsid w:val="00824D3D"/>
    <w:rsid w:val="0083075F"/>
    <w:rsid w:val="00831BF2"/>
    <w:rsid w:val="0083404D"/>
    <w:rsid w:val="00835A0F"/>
    <w:rsid w:val="00874ACB"/>
    <w:rsid w:val="008868E9"/>
    <w:rsid w:val="00887BAA"/>
    <w:rsid w:val="00895219"/>
    <w:rsid w:val="008A0803"/>
    <w:rsid w:val="008C693C"/>
    <w:rsid w:val="008D0297"/>
    <w:rsid w:val="008E0A8A"/>
    <w:rsid w:val="008F4367"/>
    <w:rsid w:val="008F7649"/>
    <w:rsid w:val="00902163"/>
    <w:rsid w:val="009061AC"/>
    <w:rsid w:val="00912CF5"/>
    <w:rsid w:val="00916354"/>
    <w:rsid w:val="009233BF"/>
    <w:rsid w:val="009242FC"/>
    <w:rsid w:val="009255E9"/>
    <w:rsid w:val="009261A3"/>
    <w:rsid w:val="00926780"/>
    <w:rsid w:val="009446C6"/>
    <w:rsid w:val="00945044"/>
    <w:rsid w:val="009546F3"/>
    <w:rsid w:val="0096391A"/>
    <w:rsid w:val="009668D4"/>
    <w:rsid w:val="00970D00"/>
    <w:rsid w:val="00983783"/>
    <w:rsid w:val="009A4AFC"/>
    <w:rsid w:val="009B41C2"/>
    <w:rsid w:val="009C2779"/>
    <w:rsid w:val="009C5BF0"/>
    <w:rsid w:val="009D139A"/>
    <w:rsid w:val="009D3463"/>
    <w:rsid w:val="009D70A7"/>
    <w:rsid w:val="00A4703E"/>
    <w:rsid w:val="00A60BC0"/>
    <w:rsid w:val="00A63149"/>
    <w:rsid w:val="00A671EA"/>
    <w:rsid w:val="00A678D1"/>
    <w:rsid w:val="00A829CB"/>
    <w:rsid w:val="00AA29DA"/>
    <w:rsid w:val="00AA628C"/>
    <w:rsid w:val="00AB6DD5"/>
    <w:rsid w:val="00AB7F17"/>
    <w:rsid w:val="00AC13FE"/>
    <w:rsid w:val="00AC5A77"/>
    <w:rsid w:val="00AD514C"/>
    <w:rsid w:val="00AF0F7B"/>
    <w:rsid w:val="00B050B4"/>
    <w:rsid w:val="00B236CF"/>
    <w:rsid w:val="00B2380C"/>
    <w:rsid w:val="00B23F8F"/>
    <w:rsid w:val="00B42AAC"/>
    <w:rsid w:val="00B61E81"/>
    <w:rsid w:val="00B65877"/>
    <w:rsid w:val="00B71C99"/>
    <w:rsid w:val="00B72284"/>
    <w:rsid w:val="00B7530D"/>
    <w:rsid w:val="00B8122F"/>
    <w:rsid w:val="00B86B19"/>
    <w:rsid w:val="00BA5823"/>
    <w:rsid w:val="00BA742D"/>
    <w:rsid w:val="00BA7AC8"/>
    <w:rsid w:val="00BD3609"/>
    <w:rsid w:val="00BE0222"/>
    <w:rsid w:val="00BE120B"/>
    <w:rsid w:val="00BF3181"/>
    <w:rsid w:val="00BF4466"/>
    <w:rsid w:val="00C15709"/>
    <w:rsid w:val="00C163F7"/>
    <w:rsid w:val="00C17D3E"/>
    <w:rsid w:val="00C20C78"/>
    <w:rsid w:val="00C47EDF"/>
    <w:rsid w:val="00C55BDE"/>
    <w:rsid w:val="00C650A2"/>
    <w:rsid w:val="00C650E2"/>
    <w:rsid w:val="00C76543"/>
    <w:rsid w:val="00C817BF"/>
    <w:rsid w:val="00CB5B81"/>
    <w:rsid w:val="00CD306B"/>
    <w:rsid w:val="00D077E2"/>
    <w:rsid w:val="00D234CB"/>
    <w:rsid w:val="00D25F5A"/>
    <w:rsid w:val="00D47E3E"/>
    <w:rsid w:val="00D52039"/>
    <w:rsid w:val="00D56FF4"/>
    <w:rsid w:val="00D66ED2"/>
    <w:rsid w:val="00D7451C"/>
    <w:rsid w:val="00D74A6E"/>
    <w:rsid w:val="00D904F3"/>
    <w:rsid w:val="00DB3260"/>
    <w:rsid w:val="00DB6F74"/>
    <w:rsid w:val="00DC15DB"/>
    <w:rsid w:val="00DC66DA"/>
    <w:rsid w:val="00DD4E5A"/>
    <w:rsid w:val="00DE0415"/>
    <w:rsid w:val="00DE45A8"/>
    <w:rsid w:val="00DE6ADA"/>
    <w:rsid w:val="00DF5001"/>
    <w:rsid w:val="00E10538"/>
    <w:rsid w:val="00E2290C"/>
    <w:rsid w:val="00E2766A"/>
    <w:rsid w:val="00E44A00"/>
    <w:rsid w:val="00E63AB9"/>
    <w:rsid w:val="00E67899"/>
    <w:rsid w:val="00E70442"/>
    <w:rsid w:val="00E746CC"/>
    <w:rsid w:val="00E76409"/>
    <w:rsid w:val="00E82984"/>
    <w:rsid w:val="00E90604"/>
    <w:rsid w:val="00E95E8F"/>
    <w:rsid w:val="00E97F87"/>
    <w:rsid w:val="00EB0C0C"/>
    <w:rsid w:val="00EB38E7"/>
    <w:rsid w:val="00EC2850"/>
    <w:rsid w:val="00EC4001"/>
    <w:rsid w:val="00ED21F0"/>
    <w:rsid w:val="00ED660E"/>
    <w:rsid w:val="00EE0318"/>
    <w:rsid w:val="00EE2503"/>
    <w:rsid w:val="00EF6E41"/>
    <w:rsid w:val="00F0521E"/>
    <w:rsid w:val="00F072B9"/>
    <w:rsid w:val="00F1662E"/>
    <w:rsid w:val="00F40AD2"/>
    <w:rsid w:val="00F517BB"/>
    <w:rsid w:val="00F575A9"/>
    <w:rsid w:val="00F631E8"/>
    <w:rsid w:val="00F76E9F"/>
    <w:rsid w:val="00F77C30"/>
    <w:rsid w:val="00F90866"/>
    <w:rsid w:val="00FA36DB"/>
    <w:rsid w:val="00FA4124"/>
    <w:rsid w:val="00FC7498"/>
    <w:rsid w:val="00FC7F83"/>
    <w:rsid w:val="00FD3F02"/>
    <w:rsid w:val="00FD6B9B"/>
    <w:rsid w:val="00FE2083"/>
    <w:rsid w:val="00FE71A5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8D2C"/>
  <w15:chartTrackingRefBased/>
  <w15:docId w15:val="{C40D25E5-E377-43B5-9BA6-9AD7ED6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B17"/>
  </w:style>
  <w:style w:type="paragraph" w:styleId="Footer">
    <w:name w:val="footer"/>
    <w:basedOn w:val="Normal"/>
    <w:link w:val="FooterChar"/>
    <w:uiPriority w:val="99"/>
    <w:unhideWhenUsed/>
    <w:rsid w:val="0038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B17"/>
  </w:style>
  <w:style w:type="table" w:styleId="TableGrid">
    <w:name w:val="Table Grid"/>
    <w:basedOn w:val="TableNormal"/>
    <w:uiPriority w:val="39"/>
    <w:rsid w:val="0038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EPCC IT Technical Support Services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Pagel, Myshie M.</dc:creator>
  <cp:lastModifiedBy>Valenzuela, Jorge H.</cp:lastModifiedBy>
  <cp:revision>65</cp:revision>
  <cp:lastPrinted>2020-02-18T03:44:00Z</cp:lastPrinted>
  <dcterms:created xsi:type="dcterms:W3CDTF">2022-11-01T22:50:00Z</dcterms:created>
  <dcterms:modified xsi:type="dcterms:W3CDTF">2024-04-08T13:51:00Z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6e989bf2f5fef74d643c458f2ffa7f4dc3dbb4ff4712030f57abd064fb49ff33</vt:lpwstr>
  </property>
</Properties>
</file>